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AFA66" w14:textId="77777777" w:rsidR="003557FD" w:rsidRDefault="007A7F41" w:rsidP="007A7F41">
      <w:pPr>
        <w:jc w:val="center"/>
      </w:pPr>
      <w:r>
        <w:t>Themes in Literature: Book Club Project</w:t>
      </w:r>
    </w:p>
    <w:p w14:paraId="5E151CFB" w14:textId="77777777" w:rsidR="007A7F41" w:rsidRDefault="007A7F41" w:rsidP="007A7F41">
      <w:pPr>
        <w:jc w:val="center"/>
      </w:pPr>
    </w:p>
    <w:p w14:paraId="757A5148" w14:textId="61CB0583" w:rsidR="00627932" w:rsidRDefault="00627932" w:rsidP="007A7F41">
      <w:r>
        <w:t xml:space="preserve">Directions: </w:t>
      </w:r>
      <w:r w:rsidR="007A7F41">
        <w:t xml:space="preserve">Work in your book club to identify a </w:t>
      </w:r>
      <w:r w:rsidR="007A7F41" w:rsidRPr="00D207CD">
        <w:rPr>
          <w:b/>
        </w:rPr>
        <w:t>major theme</w:t>
      </w:r>
      <w:r w:rsidR="007A7F41">
        <w:t xml:space="preserve"> that your author conveys</w:t>
      </w:r>
      <w:r w:rsidR="00AB04B4">
        <w:t xml:space="preserve"> in your book</w:t>
      </w:r>
      <w:r w:rsidR="007A7F41">
        <w:t xml:space="preserve">. </w:t>
      </w:r>
      <w:r>
        <w:t xml:space="preserve">Use </w:t>
      </w:r>
      <w:proofErr w:type="spellStart"/>
      <w:r>
        <w:t>VoiceThread</w:t>
      </w:r>
      <w:proofErr w:type="spellEnd"/>
      <w:r>
        <w:t xml:space="preserve"> to create a </w:t>
      </w:r>
      <w:r w:rsidRPr="00D207CD">
        <w:rPr>
          <w:b/>
        </w:rPr>
        <w:t>multi-media presentation</w:t>
      </w:r>
      <w:r>
        <w:t xml:space="preserve"> discussing your theme. The objectives for the </w:t>
      </w:r>
      <w:proofErr w:type="spellStart"/>
      <w:r>
        <w:t>VoiceThread</w:t>
      </w:r>
      <w:proofErr w:type="spellEnd"/>
      <w:r>
        <w:t xml:space="preserve"> are as follows:</w:t>
      </w:r>
    </w:p>
    <w:p w14:paraId="10B7447C" w14:textId="77777777" w:rsidR="00627932" w:rsidRDefault="00627932" w:rsidP="007A7F41"/>
    <w:p w14:paraId="00940C1B" w14:textId="0A023C68" w:rsidR="00627932" w:rsidRDefault="00627932" w:rsidP="00627932">
      <w:pPr>
        <w:pStyle w:val="ListParagraph"/>
        <w:numPr>
          <w:ilvl w:val="0"/>
          <w:numId w:val="5"/>
        </w:numPr>
      </w:pPr>
      <w:r>
        <w:t>Explain a theme that emerges in your book.</w:t>
      </w:r>
    </w:p>
    <w:p w14:paraId="2BEBA413" w14:textId="6BA54924" w:rsidR="00627932" w:rsidRDefault="00627932" w:rsidP="00627932">
      <w:pPr>
        <w:pStyle w:val="ListParagraph"/>
        <w:numPr>
          <w:ilvl w:val="0"/>
          <w:numId w:val="5"/>
        </w:numPr>
      </w:pPr>
      <w:r>
        <w:t>Explain how the author conveys that theme.</w:t>
      </w:r>
    </w:p>
    <w:p w14:paraId="12D40A8C" w14:textId="25F73B60" w:rsidR="00627932" w:rsidRDefault="00627932" w:rsidP="00627932">
      <w:pPr>
        <w:pStyle w:val="ListParagraph"/>
        <w:numPr>
          <w:ilvl w:val="0"/>
          <w:numId w:val="5"/>
        </w:numPr>
      </w:pPr>
      <w:r>
        <w:t xml:space="preserve">Include </w:t>
      </w:r>
      <w:r>
        <w:rPr>
          <w:b/>
        </w:rPr>
        <w:t>six specific quotations from the book</w:t>
      </w:r>
      <w:r>
        <w:rPr>
          <w:b/>
          <w:i/>
        </w:rPr>
        <w:t xml:space="preserve"> </w:t>
      </w:r>
      <w:r>
        <w:t>in your discussion of the theme.</w:t>
      </w:r>
      <w:r w:rsidR="00C31629">
        <w:t xml:space="preserve"> These can be read or show</w:t>
      </w:r>
      <w:r w:rsidR="008B2863">
        <w:t>n</w:t>
      </w:r>
      <w:r w:rsidR="00C31629">
        <w:t xml:space="preserve"> on the screen.</w:t>
      </w:r>
    </w:p>
    <w:p w14:paraId="2B998F45" w14:textId="2A65608E" w:rsidR="00627932" w:rsidRDefault="00627932" w:rsidP="00627932">
      <w:pPr>
        <w:pStyle w:val="ListParagraph"/>
        <w:numPr>
          <w:ilvl w:val="0"/>
          <w:numId w:val="5"/>
        </w:numPr>
      </w:pPr>
      <w:r>
        <w:t>Use media to convey/support/enhance your discussion of the theme.</w:t>
      </w:r>
    </w:p>
    <w:p w14:paraId="0E35FBA9" w14:textId="48042E3A" w:rsidR="00627932" w:rsidRDefault="00627932" w:rsidP="00627932">
      <w:pPr>
        <w:pStyle w:val="ListParagraph"/>
        <w:numPr>
          <w:ilvl w:val="0"/>
          <w:numId w:val="5"/>
        </w:numPr>
      </w:pPr>
      <w:r>
        <w:t>Explain the relationship between your chosen media and the theme.</w:t>
      </w:r>
    </w:p>
    <w:p w14:paraId="193B4B1E" w14:textId="77777777" w:rsidR="00627932" w:rsidRDefault="00627932" w:rsidP="00AB04B4"/>
    <w:p w14:paraId="5F12C096" w14:textId="60CE1045" w:rsidR="00AB04B4" w:rsidRDefault="00627932" w:rsidP="00AB04B4">
      <w:r>
        <w:t>It is important to u</w:t>
      </w:r>
      <w:r w:rsidR="00AB04B4">
        <w:t>nderstand</w:t>
      </w:r>
      <w:r w:rsidR="007A7F41">
        <w:t xml:space="preserve"> that you </w:t>
      </w:r>
      <w:r w:rsidR="00AB04B4">
        <w:t>do not</w:t>
      </w:r>
      <w:r w:rsidR="007A7F41">
        <w:t xml:space="preserve"> necessarily</w:t>
      </w:r>
      <w:r w:rsidR="00BC38FC">
        <w:t xml:space="preserve"> need pictures from the Holoc</w:t>
      </w:r>
      <w:r w:rsidR="007A7F41">
        <w:t>a</w:t>
      </w:r>
      <w:r w:rsidR="00BC38FC">
        <w:t>u</w:t>
      </w:r>
      <w:r w:rsidR="007A7F41">
        <w:t xml:space="preserve">st to portray </w:t>
      </w:r>
      <w:r w:rsidR="00AB04B4">
        <w:t>your</w:t>
      </w:r>
      <w:r w:rsidR="007A7F41">
        <w:t xml:space="preserve"> theme. </w:t>
      </w:r>
      <w:r w:rsidR="00AB04B4">
        <w:t xml:space="preserve">In fact, </w:t>
      </w:r>
      <w:r w:rsidR="00AB04B4" w:rsidRPr="00D207CD">
        <w:rPr>
          <w:b/>
        </w:rPr>
        <w:t>the more abstract your use of media, the more successful your presentation will be.</w:t>
      </w:r>
    </w:p>
    <w:p w14:paraId="14B7C0F4" w14:textId="77777777" w:rsidR="00910C0D" w:rsidRDefault="00910C0D" w:rsidP="00AB04B4"/>
    <w:p w14:paraId="68720BAF" w14:textId="51D4C33F" w:rsidR="00910C0D" w:rsidRDefault="00910C0D" w:rsidP="00AB04B4">
      <w:r>
        <w:t>This assignment is due by 3:0</w:t>
      </w:r>
      <w:r w:rsidR="00FB596C">
        <w:t>0 p.m. on Wednesday, February 12</w:t>
      </w:r>
      <w:bookmarkStart w:id="0" w:name="_GoBack"/>
      <w:bookmarkEnd w:id="0"/>
      <w:r>
        <w:t>.</w:t>
      </w:r>
    </w:p>
    <w:p w14:paraId="6994BB76" w14:textId="77777777" w:rsidR="00BC38FC" w:rsidRDefault="00BC38FC" w:rsidP="007A7F41"/>
    <w:p w14:paraId="09E8801A" w14:textId="77777777" w:rsidR="00BC38FC" w:rsidRPr="001B4876" w:rsidRDefault="00BC38FC" w:rsidP="00BC38FC">
      <w:pPr>
        <w:rPr>
          <w:b/>
        </w:rPr>
      </w:pPr>
      <w:r>
        <w:rPr>
          <w:b/>
        </w:rPr>
        <w:t xml:space="preserve">____/10 </w:t>
      </w:r>
      <w:r w:rsidRPr="001B4876">
        <w:rPr>
          <w:b/>
        </w:rPr>
        <w:t>GUM</w:t>
      </w:r>
      <w:r>
        <w:rPr>
          <w:b/>
        </w:rPr>
        <w:t xml:space="preserve"> </w:t>
      </w:r>
    </w:p>
    <w:p w14:paraId="37871DF1" w14:textId="77777777" w:rsidR="00BC38FC" w:rsidRDefault="00BC38FC" w:rsidP="00BC38FC">
      <w:r>
        <w:t>Correct use of grammar</w:t>
      </w:r>
    </w:p>
    <w:p w14:paraId="55947EBE" w14:textId="77777777" w:rsidR="00BC38FC" w:rsidRDefault="00BC38FC" w:rsidP="00BC38FC">
      <w:r>
        <w:t>Clear and effective speech</w:t>
      </w:r>
    </w:p>
    <w:p w14:paraId="3CCF10D8" w14:textId="77777777" w:rsidR="00BC38FC" w:rsidRDefault="00BC38FC" w:rsidP="00BC38FC"/>
    <w:p w14:paraId="6EC615CB" w14:textId="30CDD2D4" w:rsidR="00BC38FC" w:rsidRPr="001B4876" w:rsidRDefault="008B2863" w:rsidP="00BC38FC">
      <w:pPr>
        <w:rPr>
          <w:b/>
        </w:rPr>
      </w:pPr>
      <w:r>
        <w:rPr>
          <w:b/>
        </w:rPr>
        <w:t>____/5</w:t>
      </w:r>
      <w:r w:rsidR="00BC38FC">
        <w:rPr>
          <w:b/>
        </w:rPr>
        <w:t xml:space="preserve"> </w:t>
      </w:r>
      <w:r w:rsidR="00BC38FC" w:rsidRPr="001B4876">
        <w:rPr>
          <w:b/>
        </w:rPr>
        <w:t>Style/Formatting</w:t>
      </w:r>
      <w:r w:rsidR="00BC38FC">
        <w:rPr>
          <w:b/>
        </w:rPr>
        <w:t xml:space="preserve"> </w:t>
      </w:r>
    </w:p>
    <w:p w14:paraId="403EF918" w14:textId="0E58DF1D" w:rsidR="00BC38FC" w:rsidRDefault="00627932" w:rsidP="00BC38FC">
      <w:r>
        <w:t>MLA heading</w:t>
      </w:r>
      <w:r w:rsidR="005A09EF">
        <w:t xml:space="preserve"> on title slide</w:t>
      </w:r>
    </w:p>
    <w:p w14:paraId="4AE6DA5F" w14:textId="73F623D5" w:rsidR="00BC38FC" w:rsidRDefault="00627932" w:rsidP="00BC38FC">
      <w:r>
        <w:t xml:space="preserve">MLA </w:t>
      </w:r>
      <w:r w:rsidR="005A09EF">
        <w:t>formatting on Works Cited slide</w:t>
      </w:r>
    </w:p>
    <w:p w14:paraId="15544163" w14:textId="77777777" w:rsidR="00BC38FC" w:rsidRDefault="00BC38FC" w:rsidP="00BC38FC"/>
    <w:p w14:paraId="5C5D2265" w14:textId="43400C05" w:rsidR="00BC38FC" w:rsidRPr="001B4876" w:rsidRDefault="00DD05EE" w:rsidP="00BC38FC">
      <w:pPr>
        <w:rPr>
          <w:b/>
        </w:rPr>
      </w:pPr>
      <w:r>
        <w:rPr>
          <w:b/>
        </w:rPr>
        <w:t>____/30</w:t>
      </w:r>
      <w:r w:rsidR="00BC38FC">
        <w:rPr>
          <w:b/>
        </w:rPr>
        <w:t xml:space="preserve"> </w:t>
      </w:r>
      <w:r w:rsidR="00BC38FC" w:rsidRPr="001B4876">
        <w:rPr>
          <w:b/>
        </w:rPr>
        <w:t>Structure</w:t>
      </w:r>
      <w:r w:rsidR="00BC38FC">
        <w:rPr>
          <w:b/>
        </w:rPr>
        <w:t xml:space="preserve"> </w:t>
      </w:r>
    </w:p>
    <w:p w14:paraId="7BFD55B4" w14:textId="4C2925D5" w:rsidR="00BC38FC" w:rsidRDefault="00DD05EE" w:rsidP="00BC38FC">
      <w:r>
        <w:t>Title slide (3</w:t>
      </w:r>
      <w:r w:rsidR="00BC38FC">
        <w:t xml:space="preserve"> points)</w:t>
      </w:r>
    </w:p>
    <w:p w14:paraId="40CDD280" w14:textId="7E91B308" w:rsidR="00BC38FC" w:rsidRDefault="00DD05EE" w:rsidP="00BC38FC">
      <w:r>
        <w:t>Introduction slide (3</w:t>
      </w:r>
      <w:r w:rsidR="005A09EF">
        <w:t xml:space="preserve"> </w:t>
      </w:r>
      <w:r w:rsidR="00BC38FC">
        <w:t>points)</w:t>
      </w:r>
    </w:p>
    <w:p w14:paraId="29C4086E" w14:textId="06CE1677" w:rsidR="007636EF" w:rsidRDefault="007636EF" w:rsidP="00BC38FC">
      <w:r>
        <w:t>Six slides incorporating both media and quotations from the book</w:t>
      </w:r>
      <w:r w:rsidR="00DD05EE">
        <w:t xml:space="preserve"> (18</w:t>
      </w:r>
      <w:r w:rsidR="00385589">
        <w:t xml:space="preserve"> points</w:t>
      </w:r>
      <w:r w:rsidR="005A09EF">
        <w:t>)</w:t>
      </w:r>
    </w:p>
    <w:p w14:paraId="169B80F8" w14:textId="08E23B4D" w:rsidR="00BC38FC" w:rsidRDefault="00DD05EE" w:rsidP="00627932">
      <w:r>
        <w:t>Conclusion slide (3</w:t>
      </w:r>
      <w:r w:rsidR="00BC38FC">
        <w:t xml:space="preserve"> points)</w:t>
      </w:r>
    </w:p>
    <w:p w14:paraId="66AF72FF" w14:textId="69F33475" w:rsidR="00BC38FC" w:rsidRDefault="00627932" w:rsidP="00BC38FC">
      <w:r>
        <w:t>Works C</w:t>
      </w:r>
      <w:r w:rsidR="00BC38FC">
        <w:t>ited slide</w:t>
      </w:r>
      <w:r w:rsidR="00DD05EE">
        <w:t xml:space="preserve"> (3</w:t>
      </w:r>
      <w:r w:rsidR="005A09EF">
        <w:t xml:space="preserve"> points)</w:t>
      </w:r>
    </w:p>
    <w:p w14:paraId="73DB96B9" w14:textId="77777777" w:rsidR="00BC38FC" w:rsidRDefault="00BC38FC" w:rsidP="00BC38FC"/>
    <w:p w14:paraId="4A321B3C" w14:textId="11C44041" w:rsidR="00BC38FC" w:rsidRPr="001B4876" w:rsidRDefault="008B2863" w:rsidP="00BC38FC">
      <w:pPr>
        <w:rPr>
          <w:b/>
        </w:rPr>
      </w:pPr>
      <w:r>
        <w:rPr>
          <w:b/>
        </w:rPr>
        <w:t>____/40</w:t>
      </w:r>
      <w:r w:rsidR="00BC38FC">
        <w:rPr>
          <w:b/>
        </w:rPr>
        <w:t xml:space="preserve"> </w:t>
      </w:r>
      <w:r w:rsidR="00BC38FC" w:rsidRPr="001B4876">
        <w:rPr>
          <w:b/>
        </w:rPr>
        <w:t>Content</w:t>
      </w:r>
      <w:r w:rsidR="00BC38FC">
        <w:rPr>
          <w:b/>
        </w:rPr>
        <w:t xml:space="preserve"> </w:t>
      </w:r>
    </w:p>
    <w:p w14:paraId="7F4BB984" w14:textId="5C147F62" w:rsidR="00BC38FC" w:rsidRDefault="00BC38FC" w:rsidP="00977DFD">
      <w:r>
        <w:t xml:space="preserve">At least two types of media (pictures, </w:t>
      </w:r>
      <w:r w:rsidR="008B2863">
        <w:t>video, audio, text, etc.) (5</w:t>
      </w:r>
      <w:r>
        <w:t xml:space="preserve"> points)</w:t>
      </w:r>
    </w:p>
    <w:p w14:paraId="1718EC4D" w14:textId="38CDE28B" w:rsidR="00BC38FC" w:rsidRDefault="00BC38FC" w:rsidP="00977DFD">
      <w:r>
        <w:t>Mea</w:t>
      </w:r>
      <w:r w:rsidR="008B2863">
        <w:t>ningful use of the doodle pen (5</w:t>
      </w:r>
      <w:r>
        <w:t xml:space="preserve"> points)</w:t>
      </w:r>
    </w:p>
    <w:p w14:paraId="24231E5D" w14:textId="2EAE44E2" w:rsidR="00B61832" w:rsidRDefault="009E1DFD" w:rsidP="00DD05EE">
      <w:r>
        <w:t>Comments</w:t>
      </w:r>
      <w:r w:rsidR="00627932">
        <w:t xml:space="preserve"> by all book club members</w:t>
      </w:r>
      <w:r w:rsidR="00704A72">
        <w:t xml:space="preserve"> </w:t>
      </w:r>
      <w:r w:rsidR="00C31629">
        <w:t xml:space="preserve">on each slide </w:t>
      </w:r>
      <w:r w:rsidR="00704A72">
        <w:t>(10</w:t>
      </w:r>
      <w:r w:rsidR="005A09EF">
        <w:t xml:space="preserve"> points)</w:t>
      </w:r>
    </w:p>
    <w:p w14:paraId="7E81B93C" w14:textId="568498B2" w:rsidR="00DD05EE" w:rsidRDefault="00DD05EE" w:rsidP="00DD05EE">
      <w:r>
        <w:t>Clear, effec</w:t>
      </w:r>
      <w:r w:rsidR="008B2863">
        <w:t>tive points made about theme (20</w:t>
      </w:r>
      <w:r>
        <w:t xml:space="preserve"> points)</w:t>
      </w:r>
    </w:p>
    <w:p w14:paraId="7250A43B" w14:textId="77777777" w:rsidR="00B61832" w:rsidRDefault="00B61832" w:rsidP="00BC38FC">
      <w:pPr>
        <w:ind w:firstLine="720"/>
      </w:pPr>
    </w:p>
    <w:p w14:paraId="103ECF1C" w14:textId="78F5C69D" w:rsidR="00B61832" w:rsidRPr="00385589" w:rsidRDefault="00FF1202" w:rsidP="00B61832">
      <w:r>
        <w:rPr>
          <w:b/>
        </w:rPr>
        <w:t xml:space="preserve">____/15 </w:t>
      </w:r>
      <w:r w:rsidR="00B61832">
        <w:rPr>
          <w:b/>
        </w:rPr>
        <w:t xml:space="preserve">Comments </w:t>
      </w:r>
      <w:r w:rsidR="00B61832" w:rsidRPr="00385589">
        <w:rPr>
          <w:i/>
        </w:rPr>
        <w:t xml:space="preserve">(This is an </w:t>
      </w:r>
      <w:r w:rsidR="00B61832" w:rsidRPr="00385589">
        <w:rPr>
          <w:i/>
          <w:u w:val="single"/>
        </w:rPr>
        <w:t>individual</w:t>
      </w:r>
      <w:r w:rsidR="00385589" w:rsidRPr="00385589">
        <w:rPr>
          <w:i/>
        </w:rPr>
        <w:t xml:space="preserve"> grade that will be added to your group grade. Comment sheet must be completed in order to earn credit.)</w:t>
      </w:r>
    </w:p>
    <w:p w14:paraId="685542BF" w14:textId="07D162F5" w:rsidR="00B61832" w:rsidRPr="00977DFD" w:rsidRDefault="00BC38FC" w:rsidP="00977DFD">
      <w:r>
        <w:t xml:space="preserve">Three substantive comments on </w:t>
      </w:r>
      <w:r w:rsidR="00B61832">
        <w:t xml:space="preserve">other book clubs’ </w:t>
      </w:r>
      <w:proofErr w:type="spellStart"/>
      <w:r w:rsidR="00B61832">
        <w:t>VoiceThreads</w:t>
      </w:r>
      <w:proofErr w:type="spellEnd"/>
      <w:r w:rsidR="00B61832">
        <w:t xml:space="preserve"> </w:t>
      </w:r>
    </w:p>
    <w:p w14:paraId="285487A0" w14:textId="77777777" w:rsidR="00BC38FC" w:rsidRDefault="00BC38FC" w:rsidP="00BC38FC">
      <w:r>
        <w:tab/>
      </w:r>
    </w:p>
    <w:p w14:paraId="53F9F218" w14:textId="33E1B7A2" w:rsidR="00DD05EE" w:rsidRDefault="00DD05EE" w:rsidP="00BC38FC">
      <w:pPr>
        <w:rPr>
          <w:b/>
        </w:rPr>
      </w:pPr>
      <w:r>
        <w:rPr>
          <w:b/>
        </w:rPr>
        <w:t>TOTAL: ____/100</w:t>
      </w:r>
    </w:p>
    <w:p w14:paraId="18AD97A3" w14:textId="77777777" w:rsidR="008B2863" w:rsidRDefault="008B2863" w:rsidP="00BC38FC">
      <w:pPr>
        <w:rPr>
          <w:b/>
        </w:rPr>
      </w:pPr>
    </w:p>
    <w:p w14:paraId="4DE3C38A" w14:textId="77777777" w:rsidR="00BC38FC" w:rsidRDefault="00BC38FC" w:rsidP="00BC38FC">
      <w:r w:rsidRPr="00630163">
        <w:rPr>
          <w:b/>
        </w:rPr>
        <w:lastRenderedPageBreak/>
        <w:t>Guidelines</w:t>
      </w:r>
      <w:r>
        <w:t>:</w:t>
      </w:r>
    </w:p>
    <w:p w14:paraId="3DF893D3" w14:textId="13B9FA90" w:rsidR="00BC38FC" w:rsidRDefault="00BC38FC" w:rsidP="00BC38FC">
      <w:pPr>
        <w:pStyle w:val="ListParagraph"/>
        <w:numPr>
          <w:ilvl w:val="0"/>
          <w:numId w:val="2"/>
        </w:numPr>
      </w:pPr>
      <w:r>
        <w:t>Any audio and video files must be less th</w:t>
      </w:r>
      <w:r w:rsidR="00D207CD">
        <w:t>an 1 minute</w:t>
      </w:r>
      <w:r>
        <w:t xml:space="preserve"> in length.</w:t>
      </w:r>
    </w:p>
    <w:p w14:paraId="6E7ECE4C" w14:textId="77777777" w:rsidR="00BC38FC" w:rsidRDefault="00BC38FC" w:rsidP="00BC38FC">
      <w:pPr>
        <w:pStyle w:val="ListParagraph"/>
        <w:numPr>
          <w:ilvl w:val="0"/>
          <w:numId w:val="2"/>
        </w:numPr>
      </w:pPr>
      <w:r>
        <w:t xml:space="preserve">Your </w:t>
      </w:r>
      <w:proofErr w:type="spellStart"/>
      <w:r>
        <w:t>VoiceThread</w:t>
      </w:r>
      <w:proofErr w:type="spellEnd"/>
      <w:r>
        <w:t xml:space="preserve"> will be presented to the class.</w:t>
      </w:r>
    </w:p>
    <w:p w14:paraId="1EE4C5D6" w14:textId="361C58A0" w:rsidR="00BC38FC" w:rsidRDefault="00B61832" w:rsidP="007A7F41">
      <w:pPr>
        <w:pStyle w:val="ListParagraph"/>
        <w:numPr>
          <w:ilvl w:val="0"/>
          <w:numId w:val="2"/>
        </w:numPr>
      </w:pPr>
      <w:r w:rsidRPr="008B2863">
        <w:rPr>
          <w:b/>
        </w:rPr>
        <w:t>All comments for the presentation must be either audio or video comments</w:t>
      </w:r>
      <w:r>
        <w:t xml:space="preserve">. </w:t>
      </w:r>
      <w:r w:rsidR="00BC38FC">
        <w:t xml:space="preserve">Typed responses are allowed only in your comments </w:t>
      </w:r>
      <w:r>
        <w:t>on other people’s work.</w:t>
      </w:r>
    </w:p>
    <w:p w14:paraId="498676D0" w14:textId="77777777" w:rsidR="00BC38FC" w:rsidRDefault="00BC38FC" w:rsidP="007A7F41"/>
    <w:p w14:paraId="4688DBC2" w14:textId="77777777" w:rsidR="00BC38FC" w:rsidRPr="00630163" w:rsidRDefault="00BC38FC" w:rsidP="00BC38FC">
      <w:pPr>
        <w:rPr>
          <w:b/>
        </w:rPr>
      </w:pPr>
      <w:proofErr w:type="spellStart"/>
      <w:r w:rsidRPr="00630163">
        <w:rPr>
          <w:b/>
        </w:rPr>
        <w:t>VoiceThread</w:t>
      </w:r>
      <w:proofErr w:type="spellEnd"/>
      <w:r w:rsidRPr="00630163">
        <w:rPr>
          <w:b/>
        </w:rPr>
        <w:t xml:space="preserve"> </w:t>
      </w:r>
      <w:proofErr w:type="gramStart"/>
      <w:r w:rsidRPr="00630163">
        <w:rPr>
          <w:b/>
        </w:rPr>
        <w:t>log-in</w:t>
      </w:r>
      <w:proofErr w:type="gramEnd"/>
      <w:r w:rsidRPr="00630163">
        <w:rPr>
          <w:b/>
        </w:rPr>
        <w:t xml:space="preserve"> instructions:</w:t>
      </w:r>
    </w:p>
    <w:p w14:paraId="0B638549" w14:textId="77777777" w:rsidR="00BC38FC" w:rsidRDefault="00BC38FC" w:rsidP="00BC38FC"/>
    <w:p w14:paraId="03FCF2E7" w14:textId="77777777" w:rsidR="00BC38FC" w:rsidRDefault="00BC38FC" w:rsidP="00BC38FC">
      <w:r>
        <w:t xml:space="preserve">Go to: </w:t>
      </w:r>
      <w:hyperlink r:id="rId6" w:history="1">
        <w:r w:rsidRPr="004C4B94">
          <w:rPr>
            <w:rStyle w:val="Hyperlink"/>
          </w:rPr>
          <w:t>http://ed.voicethread.com/</w:t>
        </w:r>
      </w:hyperlink>
    </w:p>
    <w:p w14:paraId="19FF2FEF" w14:textId="77777777" w:rsidR="00BC38FC" w:rsidRDefault="00BC38FC" w:rsidP="00BC38FC">
      <w:r>
        <w:t xml:space="preserve">Enter username: </w:t>
      </w:r>
      <w:r w:rsidR="00352304">
        <w:t>yourNFSlogin</w:t>
      </w:r>
      <w:r>
        <w:t>@</w:t>
      </w:r>
      <w:r w:rsidR="00352304">
        <w:t>nfs</w:t>
      </w:r>
      <w:r>
        <w:t>.ed.voicethread.com</w:t>
      </w:r>
    </w:p>
    <w:p w14:paraId="6DDE9726" w14:textId="77777777" w:rsidR="00BC38FC" w:rsidRDefault="00BC38FC" w:rsidP="00BC38FC">
      <w:pPr>
        <w:ind w:left="630"/>
      </w:pPr>
      <w:proofErr w:type="gramStart"/>
      <w:r>
        <w:t>password</w:t>
      </w:r>
      <w:proofErr w:type="gramEnd"/>
      <w:r>
        <w:t xml:space="preserve">: </w:t>
      </w:r>
      <w:r w:rsidR="00352304">
        <w:t>your NFS password</w:t>
      </w:r>
    </w:p>
    <w:p w14:paraId="0F5976E8" w14:textId="77777777" w:rsidR="007A7F41" w:rsidRDefault="007A7F41" w:rsidP="007A7F41"/>
    <w:sectPr w:rsidR="007A7F41" w:rsidSect="00874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eneva">
    <w:panose1 w:val="020B0503030404040204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419DE"/>
    <w:multiLevelType w:val="hybridMultilevel"/>
    <w:tmpl w:val="16AAEBBE"/>
    <w:lvl w:ilvl="0" w:tplc="35C8B4D8">
      <w:start w:val="1"/>
      <w:numFmt w:val="bullet"/>
      <w:lvlText w:val=""/>
      <w:lvlJc w:val="left"/>
      <w:pPr>
        <w:tabs>
          <w:tab w:val="num" w:pos="2664"/>
        </w:tabs>
        <w:ind w:left="27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319E4AA3"/>
    <w:multiLevelType w:val="hybridMultilevel"/>
    <w:tmpl w:val="43962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36E31"/>
    <w:multiLevelType w:val="hybridMultilevel"/>
    <w:tmpl w:val="57C23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4F55"/>
    <w:multiLevelType w:val="hybridMultilevel"/>
    <w:tmpl w:val="4CDC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8701A2"/>
    <w:multiLevelType w:val="hybridMultilevel"/>
    <w:tmpl w:val="C81ED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F41"/>
    <w:rsid w:val="00140CE9"/>
    <w:rsid w:val="00352304"/>
    <w:rsid w:val="003557FD"/>
    <w:rsid w:val="00385589"/>
    <w:rsid w:val="005A09EF"/>
    <w:rsid w:val="00627932"/>
    <w:rsid w:val="00704A72"/>
    <w:rsid w:val="007636EF"/>
    <w:rsid w:val="007A7F41"/>
    <w:rsid w:val="00874CEC"/>
    <w:rsid w:val="008B2863"/>
    <w:rsid w:val="00910C0D"/>
    <w:rsid w:val="00977DFD"/>
    <w:rsid w:val="00983904"/>
    <w:rsid w:val="009E1DFD"/>
    <w:rsid w:val="00AB04B4"/>
    <w:rsid w:val="00B61832"/>
    <w:rsid w:val="00BC38FC"/>
    <w:rsid w:val="00C31629"/>
    <w:rsid w:val="00D207CD"/>
    <w:rsid w:val="00DD05EE"/>
    <w:rsid w:val="00FB596C"/>
    <w:rsid w:val="00FF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98B7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8FC"/>
    <w:pPr>
      <w:ind w:left="720"/>
      <w:contextualSpacing/>
    </w:pPr>
    <w:rPr>
      <w:rFonts w:cs="Geneva"/>
      <w:color w:val="000000"/>
    </w:rPr>
  </w:style>
  <w:style w:type="character" w:styleId="Hyperlink">
    <w:name w:val="Hyperlink"/>
    <w:basedOn w:val="DefaultParagraphFont"/>
    <w:uiPriority w:val="99"/>
    <w:unhideWhenUsed/>
    <w:rsid w:val="00BC38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8FC"/>
    <w:pPr>
      <w:ind w:left="720"/>
      <w:contextualSpacing/>
    </w:pPr>
    <w:rPr>
      <w:rFonts w:cs="Geneva"/>
      <w:color w:val="000000"/>
    </w:rPr>
  </w:style>
  <w:style w:type="character" w:styleId="Hyperlink">
    <w:name w:val="Hyperlink"/>
    <w:basedOn w:val="DefaultParagraphFont"/>
    <w:uiPriority w:val="99"/>
    <w:unhideWhenUsed/>
    <w:rsid w:val="00BC38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d.voicethread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325</Words>
  <Characters>1858</Characters>
  <Application>Microsoft Macintosh Word</Application>
  <DocSecurity>0</DocSecurity>
  <Lines>15</Lines>
  <Paragraphs>4</Paragraphs>
  <ScaleCrop>false</ScaleCrop>
  <Company>Newtown Friends School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Hensley</dc:creator>
  <cp:keywords/>
  <dc:description/>
  <cp:lastModifiedBy>Sarah Hensley</cp:lastModifiedBy>
  <cp:revision>7</cp:revision>
  <cp:lastPrinted>2014-01-30T16:06:00Z</cp:lastPrinted>
  <dcterms:created xsi:type="dcterms:W3CDTF">2013-02-01T17:02:00Z</dcterms:created>
  <dcterms:modified xsi:type="dcterms:W3CDTF">2014-01-30T16:13:00Z</dcterms:modified>
</cp:coreProperties>
</file>